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E815" w14:textId="06D852EF" w:rsidR="00C9316F" w:rsidRPr="00526820" w:rsidRDefault="00C9316F" w:rsidP="00C9316F">
      <w:pPr>
        <w:rPr>
          <w:sz w:val="22"/>
          <w:szCs w:val="22"/>
        </w:rPr>
      </w:pPr>
      <w:r w:rsidRPr="00526820">
        <w:rPr>
          <w:sz w:val="22"/>
          <w:szCs w:val="22"/>
        </w:rPr>
        <w:t xml:space="preserve">Documents required for </w:t>
      </w:r>
      <w:r w:rsidR="00733280">
        <w:rPr>
          <w:sz w:val="22"/>
          <w:szCs w:val="22"/>
        </w:rPr>
        <w:t>MFSS Segment</w:t>
      </w:r>
      <w:r w:rsidRPr="00526820">
        <w:rPr>
          <w:sz w:val="22"/>
          <w:szCs w:val="22"/>
        </w:rPr>
        <w:t xml:space="preserve"> Registration</w:t>
      </w:r>
    </w:p>
    <w:p w14:paraId="1EB837A9" w14:textId="77777777" w:rsidR="00C9316F" w:rsidRPr="00526820" w:rsidRDefault="00C9316F" w:rsidP="00C9316F">
      <w:pPr>
        <w:rPr>
          <w:sz w:val="22"/>
          <w:szCs w:val="22"/>
        </w:rPr>
      </w:pPr>
    </w:p>
    <w:p w14:paraId="1C3C138E" w14:textId="77777777" w:rsidR="00C9316F" w:rsidRPr="00526820" w:rsidRDefault="00C9316F" w:rsidP="00C9316F">
      <w:pPr>
        <w:rPr>
          <w:sz w:val="22"/>
          <w:szCs w:val="22"/>
        </w:rPr>
      </w:pPr>
      <w:r w:rsidRPr="00526820">
        <w:rPr>
          <w:sz w:val="22"/>
          <w:szCs w:val="22"/>
        </w:rPr>
        <w:t>Kindly find below enclosed checklist: -</w:t>
      </w:r>
    </w:p>
    <w:p w14:paraId="47C6FB2A" w14:textId="77777777" w:rsidR="00C9316F" w:rsidRPr="00526820" w:rsidRDefault="00C9316F" w:rsidP="00C9316F">
      <w:pPr>
        <w:rPr>
          <w:sz w:val="22"/>
          <w:szCs w:val="22"/>
        </w:rPr>
      </w:pPr>
    </w:p>
    <w:bookmarkStart w:id="0" w:name="_MON_1825754528"/>
    <w:bookmarkEnd w:id="0"/>
    <w:p w14:paraId="379E4629" w14:textId="6E2626F5" w:rsidR="00C9316F" w:rsidRPr="00526820" w:rsidRDefault="00D7119C" w:rsidP="00C9316F">
      <w:pPr>
        <w:rPr>
          <w:sz w:val="22"/>
          <w:szCs w:val="22"/>
        </w:rPr>
      </w:pPr>
      <w:r w:rsidRPr="00526820">
        <w:rPr>
          <w:sz w:val="22"/>
          <w:szCs w:val="22"/>
        </w:rPr>
        <w:object w:dxaOrig="1562" w:dyaOrig="990" w14:anchorId="0E818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49.5pt" o:ole="">
            <v:imagedata r:id="rId10" o:title=""/>
          </v:shape>
          <o:OLEObject Type="Embed" ProgID="Excel.Sheet.12" ShapeID="_x0000_i1025" DrawAspect="Icon" ObjectID="_1827565018" r:id="rId11"/>
        </w:object>
      </w:r>
    </w:p>
    <w:p w14:paraId="4DF66CCF" w14:textId="77777777" w:rsidR="00C9316F" w:rsidRPr="00526820" w:rsidRDefault="00C9316F" w:rsidP="00C9316F">
      <w:pPr>
        <w:rPr>
          <w:sz w:val="22"/>
          <w:szCs w:val="22"/>
        </w:rPr>
      </w:pPr>
      <w:r w:rsidRPr="00526820">
        <w:rPr>
          <w:sz w:val="22"/>
          <w:szCs w:val="22"/>
        </w:rPr>
        <w:t>Following are the formats of the documents: -</w:t>
      </w:r>
    </w:p>
    <w:p w14:paraId="01B919D8" w14:textId="77777777" w:rsidR="00C9316F" w:rsidRPr="00526820" w:rsidRDefault="00C9316F" w:rsidP="00C9316F">
      <w:pPr>
        <w:rPr>
          <w:sz w:val="22"/>
          <w:szCs w:val="22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6030"/>
        <w:gridCol w:w="3043"/>
      </w:tblGrid>
      <w:tr w:rsidR="00C9316F" w:rsidRPr="00526820" w14:paraId="086E2332" w14:textId="77777777" w:rsidTr="007B41A9">
        <w:trPr>
          <w:trHeight w:val="1232"/>
          <w:jc w:val="center"/>
        </w:trPr>
        <w:tc>
          <w:tcPr>
            <w:tcW w:w="6030" w:type="dxa"/>
          </w:tcPr>
          <w:p w14:paraId="35212260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</w:rPr>
              <w:t>Annexure 1 –</w:t>
            </w:r>
          </w:p>
          <w:p w14:paraId="53308B7A" w14:textId="77777777" w:rsidR="00C9316F" w:rsidRPr="00526820" w:rsidRDefault="00C9316F" w:rsidP="007B41A9">
            <w:pPr>
              <w:rPr>
                <w:sz w:val="22"/>
                <w:szCs w:val="22"/>
              </w:rPr>
            </w:pPr>
            <w:r w:rsidRPr="00526820">
              <w:rPr>
                <w:sz w:val="22"/>
                <w:szCs w:val="22"/>
              </w:rPr>
              <w:t xml:space="preserve">Application Form for Seeking Permission to Use Infrastructure of the Exchange for Mutual Fund Transactions </w:t>
            </w:r>
          </w:p>
          <w:p w14:paraId="0863A68F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</w:tc>
        <w:bookmarkStart w:id="1" w:name="_MON_1629893762"/>
        <w:bookmarkEnd w:id="1"/>
        <w:tc>
          <w:tcPr>
            <w:tcW w:w="3043" w:type="dxa"/>
          </w:tcPr>
          <w:p w14:paraId="71F96A41" w14:textId="77777777" w:rsidR="00C9316F" w:rsidRPr="00526820" w:rsidRDefault="00C9316F" w:rsidP="007B41A9">
            <w:pPr>
              <w:rPr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  <w:lang w:eastAsia="en-US"/>
              </w:rPr>
              <w:object w:dxaOrig="1748" w:dyaOrig="1132" w14:anchorId="1A48A64E">
                <v:shape id="_x0000_i1049" type="#_x0000_t75" style="width:87.75pt;height:56.25pt" o:ole="">
                  <v:imagedata r:id="rId12" o:title=""/>
                </v:shape>
                <o:OLEObject Type="Embed" ProgID="Word.Document.12" ShapeID="_x0000_i1049" DrawAspect="Icon" ObjectID="_1827565019" r:id="rId13">
                  <o:FieldCodes>\s</o:FieldCodes>
                </o:OLEObject>
              </w:object>
            </w:r>
          </w:p>
        </w:tc>
      </w:tr>
      <w:tr w:rsidR="00C9316F" w:rsidRPr="00526820" w14:paraId="1164667A" w14:textId="77777777" w:rsidTr="007B41A9">
        <w:trPr>
          <w:trHeight w:val="557"/>
          <w:jc w:val="center"/>
        </w:trPr>
        <w:tc>
          <w:tcPr>
            <w:tcW w:w="9073" w:type="dxa"/>
            <w:gridSpan w:val="2"/>
          </w:tcPr>
          <w:p w14:paraId="0448F814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</w:rPr>
              <w:t>Annexure 2 – Format of Undertaking</w:t>
            </w:r>
          </w:p>
          <w:p w14:paraId="7E61D29B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  <w:p w14:paraId="09D97F1F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  <w:p w14:paraId="77EE70A5" w14:textId="77777777" w:rsidR="00C9316F" w:rsidRPr="00526820" w:rsidRDefault="00C9316F" w:rsidP="007B41A9">
            <w:pPr>
              <w:rPr>
                <w:sz w:val="22"/>
                <w:szCs w:val="22"/>
              </w:rPr>
            </w:pPr>
          </w:p>
        </w:tc>
      </w:tr>
      <w:tr w:rsidR="00C9316F" w:rsidRPr="00526820" w14:paraId="4AF3414E" w14:textId="77777777" w:rsidTr="007B41A9">
        <w:trPr>
          <w:jc w:val="center"/>
        </w:trPr>
        <w:tc>
          <w:tcPr>
            <w:tcW w:w="6030" w:type="dxa"/>
          </w:tcPr>
          <w:p w14:paraId="53BC0599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</w:rPr>
              <w:t>Undertaking to be submitted by Non-RIAs</w:t>
            </w:r>
          </w:p>
          <w:p w14:paraId="6F2FB005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3043" w:type="dxa"/>
          </w:tcPr>
          <w:p w14:paraId="1380B02C" w14:textId="5F22D463" w:rsidR="00C9316F" w:rsidRPr="00526820" w:rsidRDefault="00C9316F" w:rsidP="007B41A9">
            <w:pPr>
              <w:rPr>
                <w:sz w:val="22"/>
                <w:szCs w:val="22"/>
              </w:rPr>
            </w:pPr>
            <w:r>
              <w:t xml:space="preserve">   </w:t>
            </w:r>
            <w:r>
              <w:rPr>
                <w:sz w:val="24"/>
                <w:szCs w:val="24"/>
                <w:lang w:eastAsia="en-US"/>
              </w:rPr>
              <w:object w:dxaOrig="1500" w:dyaOrig="981" w14:anchorId="4F76A775">
                <v:shape id="_x0000_i1050" type="#_x0000_t75" style="width:75pt;height:49.05pt" o:ole="">
                  <v:imagedata r:id="rId14" o:title=""/>
                </v:shape>
                <o:OLEObject Type="Embed" ProgID="Word.Document.12" ShapeID="_x0000_i1050" DrawAspect="Icon" ObjectID="_1827565020" r:id="rId15">
                  <o:FieldCodes>\s</o:FieldCodes>
                </o:OLEObject>
              </w:object>
            </w:r>
          </w:p>
        </w:tc>
      </w:tr>
      <w:tr w:rsidR="00C9316F" w:rsidRPr="00526820" w14:paraId="6C98D2AF" w14:textId="77777777" w:rsidTr="007B41A9">
        <w:trPr>
          <w:jc w:val="center"/>
        </w:trPr>
        <w:tc>
          <w:tcPr>
            <w:tcW w:w="6030" w:type="dxa"/>
          </w:tcPr>
          <w:p w14:paraId="711D2573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</w:rPr>
              <w:t>Undertaking to be submitted by RIAs only</w:t>
            </w:r>
          </w:p>
          <w:p w14:paraId="06329DFF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3043" w:type="dxa"/>
          </w:tcPr>
          <w:p w14:paraId="5EE404CB" w14:textId="56A66870" w:rsidR="00C9316F" w:rsidRPr="00B12E5D" w:rsidRDefault="00C9316F" w:rsidP="007B41A9">
            <w:r>
              <w:t xml:space="preserve">   </w:t>
            </w:r>
            <w:r>
              <w:rPr>
                <w:sz w:val="24"/>
                <w:szCs w:val="24"/>
                <w:lang w:eastAsia="en-US"/>
              </w:rPr>
              <w:object w:dxaOrig="1500" w:dyaOrig="981" w14:anchorId="583D9E6D">
                <v:shape id="_x0000_i1051" type="#_x0000_t75" style="width:75pt;height:49.05pt" o:ole="">
                  <v:imagedata r:id="rId16" o:title=""/>
                </v:shape>
                <o:OLEObject Type="Embed" ProgID="Word.Document.12" ShapeID="_x0000_i1051" DrawAspect="Icon" ObjectID="_1827565021" r:id="rId17">
                  <o:FieldCodes>\s</o:FieldCodes>
                </o:OLEObject>
              </w:object>
            </w:r>
          </w:p>
        </w:tc>
      </w:tr>
      <w:tr w:rsidR="00C9316F" w:rsidRPr="00526820" w14:paraId="22798230" w14:textId="77777777" w:rsidTr="007B41A9">
        <w:trPr>
          <w:trHeight w:val="1782"/>
          <w:jc w:val="center"/>
        </w:trPr>
        <w:tc>
          <w:tcPr>
            <w:tcW w:w="6030" w:type="dxa"/>
          </w:tcPr>
          <w:p w14:paraId="3DD775D7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</w:rPr>
              <w:t xml:space="preserve">Undertaking to be submitted by Over Seas Distributor </w:t>
            </w:r>
          </w:p>
          <w:p w14:paraId="0DD09319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  <w:p w14:paraId="15A7DF55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</w:rPr>
              <w:t xml:space="preserve">*Overseas Distributor can get the undertaking stamped through a duly authorized agent in India </w:t>
            </w:r>
          </w:p>
          <w:p w14:paraId="673D5301" w14:textId="4BBBEC2A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526820">
              <w:rPr>
                <w:snapToGrid/>
                <w:sz w:val="22"/>
                <w:szCs w:val="22"/>
              </w:rPr>
              <w:t>Undertaking should be duly notarized from any diplomatic or consular office board</w:t>
            </w:r>
          </w:p>
        </w:tc>
        <w:tc>
          <w:tcPr>
            <w:tcW w:w="3043" w:type="dxa"/>
          </w:tcPr>
          <w:p w14:paraId="22AFB79B" w14:textId="77777777" w:rsidR="00B12E5D" w:rsidRDefault="00C9316F" w:rsidP="007B41A9">
            <w:r>
              <w:t xml:space="preserve">      </w:t>
            </w:r>
          </w:p>
          <w:p w14:paraId="36A63CDC" w14:textId="371D38EE" w:rsidR="00C9316F" w:rsidRPr="00B12E5D" w:rsidRDefault="00B12E5D" w:rsidP="007B41A9">
            <w:r>
              <w:t xml:space="preserve">    </w:t>
            </w:r>
            <w:r w:rsidR="00C9316F">
              <w:rPr>
                <w:sz w:val="24"/>
                <w:szCs w:val="24"/>
                <w:lang w:eastAsia="en-US"/>
              </w:rPr>
              <w:object w:dxaOrig="1500" w:dyaOrig="981" w14:anchorId="28B5A90E">
                <v:shape id="_x0000_i1052" type="#_x0000_t75" style="width:75pt;height:49.05pt" o:ole="">
                  <v:imagedata r:id="rId18" o:title=""/>
                </v:shape>
                <o:OLEObject Type="Embed" ProgID="Word.Document.12" ShapeID="_x0000_i1052" DrawAspect="Icon" ObjectID="_1827565022" r:id="rId19">
                  <o:FieldCodes>\s</o:FieldCodes>
                </o:OLEObject>
              </w:object>
            </w:r>
          </w:p>
        </w:tc>
      </w:tr>
      <w:tr w:rsidR="00C9316F" w:rsidRPr="00526820" w14:paraId="0EC1F81C" w14:textId="77777777" w:rsidTr="007B41A9">
        <w:trPr>
          <w:jc w:val="center"/>
        </w:trPr>
        <w:tc>
          <w:tcPr>
            <w:tcW w:w="6030" w:type="dxa"/>
          </w:tcPr>
          <w:p w14:paraId="2A84431B" w14:textId="77777777" w:rsidR="00C9316F" w:rsidRPr="00526820" w:rsidRDefault="00C9316F" w:rsidP="007B41A9">
            <w:pPr>
              <w:rPr>
                <w:sz w:val="22"/>
                <w:szCs w:val="22"/>
              </w:rPr>
            </w:pPr>
            <w:r w:rsidRPr="00526820">
              <w:rPr>
                <w:sz w:val="22"/>
                <w:szCs w:val="22"/>
              </w:rPr>
              <w:t>Undertaking to be submitted by PMS (Portfolio Management Services/SEBI Intermediaries)</w:t>
            </w:r>
          </w:p>
          <w:p w14:paraId="2F0F2A37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3043" w:type="dxa"/>
          </w:tcPr>
          <w:p w14:paraId="73D35DCA" w14:textId="05CB6D10" w:rsidR="00C9316F" w:rsidRPr="00526820" w:rsidRDefault="00C9316F" w:rsidP="007B41A9">
            <w:pPr>
              <w:rPr>
                <w:sz w:val="22"/>
                <w:szCs w:val="22"/>
              </w:rPr>
            </w:pPr>
            <w:r>
              <w:t xml:space="preserve">   </w:t>
            </w:r>
            <w:r>
              <w:rPr>
                <w:sz w:val="24"/>
                <w:szCs w:val="24"/>
                <w:lang w:eastAsia="en-US"/>
              </w:rPr>
              <w:object w:dxaOrig="1500" w:dyaOrig="981" w14:anchorId="1A6A45D6">
                <v:shape id="_x0000_i1053" type="#_x0000_t75" style="width:75pt;height:49.05pt" o:ole="">
                  <v:imagedata r:id="rId20" o:title=""/>
                </v:shape>
                <o:OLEObject Type="Embed" ProgID="Word.Document.12" ShapeID="_x0000_i1053" DrawAspect="Icon" ObjectID="_1827565023" r:id="rId21">
                  <o:FieldCodes>\s</o:FieldCodes>
                </o:OLEObject>
              </w:object>
            </w:r>
          </w:p>
        </w:tc>
      </w:tr>
      <w:tr w:rsidR="00C9316F" w:rsidRPr="00526820" w14:paraId="70A36976" w14:textId="77777777" w:rsidTr="007B41A9">
        <w:trPr>
          <w:trHeight w:val="972"/>
          <w:jc w:val="center"/>
        </w:trPr>
        <w:tc>
          <w:tcPr>
            <w:tcW w:w="6030" w:type="dxa"/>
          </w:tcPr>
          <w:p w14:paraId="42580909" w14:textId="77777777" w:rsidR="00C9316F" w:rsidRPr="00526820" w:rsidRDefault="00C9316F" w:rsidP="007B41A9">
            <w:pPr>
              <w:rPr>
                <w:sz w:val="22"/>
                <w:szCs w:val="22"/>
                <w:lang w:val="en-IN"/>
              </w:rPr>
            </w:pPr>
            <w:r w:rsidRPr="00526820">
              <w:rPr>
                <w:snapToGrid/>
                <w:sz w:val="22"/>
                <w:szCs w:val="22"/>
              </w:rPr>
              <w:t>Annexure 3 –</w:t>
            </w:r>
            <w:r w:rsidRPr="00526820">
              <w:rPr>
                <w:bCs/>
                <w:sz w:val="22"/>
                <w:szCs w:val="22"/>
                <w:lang w:val="en-IN"/>
              </w:rPr>
              <w:t>Mandate Form to A</w:t>
            </w:r>
            <w:r w:rsidRPr="00526820">
              <w:rPr>
                <w:sz w:val="22"/>
                <w:szCs w:val="22"/>
                <w:lang w:val="en-IN"/>
              </w:rPr>
              <w:t xml:space="preserve">uthorize AMCs / RTAs to Provide Transaction Data to NSEs </w:t>
            </w:r>
            <w:r w:rsidRPr="00526820">
              <w:rPr>
                <w:sz w:val="22"/>
                <w:szCs w:val="22"/>
              </w:rPr>
              <w:t>Mutual Fund Service System</w:t>
            </w:r>
          </w:p>
          <w:p w14:paraId="465F8752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  <w:p w14:paraId="59D72197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  <w:p w14:paraId="2D307EAA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3043" w:type="dxa"/>
          </w:tcPr>
          <w:p w14:paraId="7BAE2DB2" w14:textId="77777777" w:rsidR="00C9316F" w:rsidRDefault="00C9316F" w:rsidP="007B41A9"/>
          <w:p w14:paraId="38780D4F" w14:textId="7BEAC41D" w:rsidR="00C9316F" w:rsidRPr="00526820" w:rsidRDefault="00C9316F" w:rsidP="007B41A9">
            <w:pPr>
              <w:rPr>
                <w:sz w:val="22"/>
                <w:szCs w:val="22"/>
              </w:rPr>
            </w:pPr>
            <w:r>
              <w:t xml:space="preserve">   </w:t>
            </w:r>
            <w:bookmarkStart w:id="2" w:name="_MON_1825754715"/>
            <w:bookmarkEnd w:id="2"/>
            <w:r>
              <w:rPr>
                <w:sz w:val="24"/>
                <w:szCs w:val="24"/>
                <w:lang w:eastAsia="en-US"/>
              </w:rPr>
              <w:object w:dxaOrig="1500" w:dyaOrig="981" w14:anchorId="7660CB60">
                <v:shape id="_x0000_i1054" type="#_x0000_t75" style="width:75pt;height:49.05pt" o:ole="">
                  <v:imagedata r:id="rId22" o:title=""/>
                </v:shape>
                <o:OLEObject Type="Embed" ProgID="Word.Document.12" ShapeID="_x0000_i1054" DrawAspect="Icon" ObjectID="_1827565024" r:id="rId23">
                  <o:FieldCodes>\s</o:FieldCodes>
                </o:OLEObject>
              </w:object>
            </w:r>
          </w:p>
        </w:tc>
      </w:tr>
      <w:tr w:rsidR="00C9316F" w:rsidRPr="00526820" w14:paraId="6F8E6E91" w14:textId="77777777" w:rsidTr="007B41A9">
        <w:trPr>
          <w:jc w:val="center"/>
        </w:trPr>
        <w:tc>
          <w:tcPr>
            <w:tcW w:w="6030" w:type="dxa"/>
          </w:tcPr>
          <w:p w14:paraId="26D80F10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  <w:r w:rsidRPr="00B819F0">
              <w:rPr>
                <w:snapToGrid/>
                <w:sz w:val="22"/>
                <w:szCs w:val="22"/>
              </w:rPr>
              <w:t>Format of Board Resolution (in case of Corporates)</w:t>
            </w:r>
          </w:p>
          <w:p w14:paraId="49C68DF0" w14:textId="77777777" w:rsidR="00C9316F" w:rsidRPr="00526820" w:rsidRDefault="00C9316F" w:rsidP="007B41A9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3043" w:type="dxa"/>
          </w:tcPr>
          <w:p w14:paraId="614001B5" w14:textId="38FA8B9E" w:rsidR="00C9316F" w:rsidRPr="00526820" w:rsidRDefault="008E2DB0" w:rsidP="007B41A9">
            <w:pPr>
              <w:rPr>
                <w:sz w:val="22"/>
                <w:szCs w:val="22"/>
              </w:rPr>
            </w:pPr>
            <w:r>
              <w:t xml:space="preserve">   </w:t>
            </w:r>
            <w:r>
              <w:rPr>
                <w:sz w:val="24"/>
                <w:szCs w:val="24"/>
                <w:lang w:eastAsia="en-US"/>
              </w:rPr>
              <w:object w:dxaOrig="1539" w:dyaOrig="997" w14:anchorId="78A8B21E">
                <v:shape id="_x0000_i1055" type="#_x0000_t75" style="width:76.95pt;height:49.85pt" o:ole="">
                  <v:imagedata r:id="rId24" o:title=""/>
                </v:shape>
                <o:OLEObject Type="Embed" ProgID="Word.Document.12" ShapeID="_x0000_i1055" DrawAspect="Icon" ObjectID="_1827565025" r:id="rId25">
                  <o:FieldCodes>\s</o:FieldCodes>
                </o:OLEObject>
              </w:object>
            </w:r>
          </w:p>
        </w:tc>
      </w:tr>
    </w:tbl>
    <w:p w14:paraId="4634AD82" w14:textId="77777777" w:rsidR="00C9316F" w:rsidRPr="00526820" w:rsidRDefault="00C9316F" w:rsidP="00C9316F">
      <w:pPr>
        <w:rPr>
          <w:sz w:val="22"/>
          <w:szCs w:val="22"/>
        </w:rPr>
      </w:pPr>
    </w:p>
    <w:p w14:paraId="37EC28E3" w14:textId="77777777" w:rsidR="00AF1D76" w:rsidRDefault="00AF1D76"/>
    <w:sectPr w:rsidR="00AF1D76" w:rsidSect="00C9316F">
      <w:headerReference w:type="default" r:id="rId26"/>
      <w:footerReference w:type="even" r:id="rId27"/>
      <w:footerReference w:type="default" r:id="rId28"/>
      <w:footerReference w:type="first" r:id="rId29"/>
      <w:pgSz w:w="11907" w:h="16839" w:code="9"/>
      <w:pgMar w:top="153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9BAD" w14:textId="77777777" w:rsidR="000239AA" w:rsidRDefault="000239AA" w:rsidP="002329A2">
      <w:r>
        <w:separator/>
      </w:r>
    </w:p>
  </w:endnote>
  <w:endnote w:type="continuationSeparator" w:id="0">
    <w:p w14:paraId="55051D53" w14:textId="77777777" w:rsidR="000239AA" w:rsidRDefault="000239AA" w:rsidP="0023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3151" w14:textId="7627DD58" w:rsidR="002329A2" w:rsidRDefault="002329A2">
    <w:pPr>
      <w:pStyle w:val="Footer"/>
    </w:pPr>
    <w:r>
      <w:rPr>
        <w:noProof/>
        <w:snapToGrid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636589" wp14:editId="37407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2037222722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C2E19" w14:textId="0DC13F0A" w:rsidR="002329A2" w:rsidRPr="002329A2" w:rsidRDefault="002329A2" w:rsidP="002329A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329A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365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Confidential" style="position:absolute;left:0;text-align:left;margin-left:0;margin-top:0;width:7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63C2E19" w14:textId="0DC13F0A" w:rsidR="002329A2" w:rsidRPr="002329A2" w:rsidRDefault="002329A2" w:rsidP="002329A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329A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B130" w14:textId="44C33624" w:rsidR="00C9316F" w:rsidRDefault="002329A2" w:rsidP="006D44A9">
    <w:pPr>
      <w:pStyle w:val="Footer"/>
    </w:pPr>
    <w:r>
      <w:rPr>
        <w:noProof/>
        <w:snapToGrid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00D760" wp14:editId="5AC780C0">
              <wp:simplePos x="742950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786224470" name="Text Box 3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AF52F" w14:textId="3A4CF640" w:rsidR="002329A2" w:rsidRPr="002329A2" w:rsidRDefault="002329A2" w:rsidP="002329A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329A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7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Confidential" style="position:absolute;left:0;text-align:left;margin-left:0;margin-top:0;width:7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6AF52F" w14:textId="3A4CF640" w:rsidR="002329A2" w:rsidRPr="002329A2" w:rsidRDefault="002329A2" w:rsidP="002329A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329A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316F">
      <w:t xml:space="preserve">Page | </w:t>
    </w:r>
    <w:r w:rsidR="00C9316F">
      <w:fldChar w:fldCharType="begin"/>
    </w:r>
    <w:r w:rsidR="00C9316F">
      <w:instrText xml:space="preserve"> PAGE   \* MERGEFORMAT </w:instrText>
    </w:r>
    <w:r w:rsidR="00C9316F">
      <w:fldChar w:fldCharType="separate"/>
    </w:r>
    <w:r w:rsidR="00C9316F">
      <w:rPr>
        <w:noProof/>
      </w:rPr>
      <w:t>1</w:t>
    </w:r>
    <w:r w:rsidR="00C9316F">
      <w:fldChar w:fldCharType="end"/>
    </w:r>
    <w:r w:rsidR="00C9316F">
      <w:t xml:space="preserve"> </w:t>
    </w:r>
  </w:p>
  <w:p w14:paraId="7C593D39" w14:textId="77777777" w:rsidR="00C9316F" w:rsidRDefault="00C9316F" w:rsidP="006D4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A024" w14:textId="096A1004" w:rsidR="002329A2" w:rsidRDefault="002329A2">
    <w:pPr>
      <w:pStyle w:val="Footer"/>
    </w:pPr>
    <w:r>
      <w:rPr>
        <w:noProof/>
        <w:snapToGrid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F52A57" wp14:editId="1F3E74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1589009839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6D08A" w14:textId="124B460E" w:rsidR="002329A2" w:rsidRPr="002329A2" w:rsidRDefault="002329A2" w:rsidP="002329A2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329A2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2A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Confidential" style="position:absolute;left:0;text-align:left;margin-left:0;margin-top:0;width:7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16D08A" w14:textId="124B460E" w:rsidR="002329A2" w:rsidRPr="002329A2" w:rsidRDefault="002329A2" w:rsidP="002329A2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329A2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B25C" w14:textId="77777777" w:rsidR="000239AA" w:rsidRDefault="000239AA" w:rsidP="002329A2">
      <w:r>
        <w:separator/>
      </w:r>
    </w:p>
  </w:footnote>
  <w:footnote w:type="continuationSeparator" w:id="0">
    <w:p w14:paraId="674FBE4E" w14:textId="77777777" w:rsidR="000239AA" w:rsidRDefault="000239AA" w:rsidP="0023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1F61" w14:textId="77777777" w:rsidR="00C9316F" w:rsidRDefault="00C9316F" w:rsidP="006D44A9">
    <w:pPr>
      <w:pStyle w:val="Header"/>
    </w:pPr>
    <w:r>
      <w:rPr>
        <w:noProof/>
      </w:rPr>
      <w:drawing>
        <wp:inline distT="0" distB="0" distL="0" distR="0" wp14:anchorId="7CFA32CC" wp14:editId="257BC1EF">
          <wp:extent cx="2295525" cy="5238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6F"/>
    <w:rsid w:val="000239AA"/>
    <w:rsid w:val="00130CAB"/>
    <w:rsid w:val="00144218"/>
    <w:rsid w:val="00146B66"/>
    <w:rsid w:val="00230418"/>
    <w:rsid w:val="002329A2"/>
    <w:rsid w:val="005222EE"/>
    <w:rsid w:val="005E1671"/>
    <w:rsid w:val="00733280"/>
    <w:rsid w:val="00745D58"/>
    <w:rsid w:val="00846E89"/>
    <w:rsid w:val="008E2DB0"/>
    <w:rsid w:val="00953C64"/>
    <w:rsid w:val="009A39CE"/>
    <w:rsid w:val="00AF1D76"/>
    <w:rsid w:val="00B12E5D"/>
    <w:rsid w:val="00B819F0"/>
    <w:rsid w:val="00B87D7F"/>
    <w:rsid w:val="00BF490A"/>
    <w:rsid w:val="00C549DC"/>
    <w:rsid w:val="00C9316F"/>
    <w:rsid w:val="00D32FE4"/>
    <w:rsid w:val="00D7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6D85"/>
  <w15:chartTrackingRefBased/>
  <w15:docId w15:val="{CFE8A207-24A9-48BF-B838-B405D7B9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C9316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16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16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16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6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6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6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6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6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6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6F"/>
    <w:pPr>
      <w:spacing w:after="80"/>
      <w:contextualSpacing/>
      <w:jc w:val="left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6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3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3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6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napToGrid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3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931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931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9316F"/>
    <w:rPr>
      <w:rFonts w:ascii="Times New Roman" w:eastAsia="Times New Roman" w:hAnsi="Times New Roman" w:cs="Times New Roman"/>
      <w:snapToGrid w:val="0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C931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9316F"/>
    <w:rPr>
      <w:rFonts w:ascii="Times New Roman" w:eastAsia="Times New Roman" w:hAnsi="Times New Roman" w:cs="Times New Roman"/>
      <w:snapToGrid w:val="0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4.docx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2.docx"/><Relationship Id="rId25" Type="http://schemas.openxmlformats.org/officeDocument/2006/relationships/package" Target="embeddings/Microsoft_Word_Document6.doc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24" Type="http://schemas.openxmlformats.org/officeDocument/2006/relationships/image" Target="media/image8.emf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1.docx"/><Relationship Id="rId23" Type="http://schemas.openxmlformats.org/officeDocument/2006/relationships/package" Target="embeddings/Microsoft_Word_Document5.docx"/><Relationship Id="rId28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3.docx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A43CB6A5F5E48AB63AED1347062FB" ma:contentTypeVersion="18" ma:contentTypeDescription="Create a new document." ma:contentTypeScope="" ma:versionID="df19f9e49ba39c4f9b455f65cdc1b159">
  <xsd:schema xmlns:xsd="http://www.w3.org/2001/XMLSchema" xmlns:xs="http://www.w3.org/2001/XMLSchema" xmlns:p="http://schemas.microsoft.com/office/2006/metadata/properties" xmlns:ns2="ef3a0849-a999-4d96-b5a7-2aa5d8f768f8" xmlns:ns3="f9c3ca7c-456c-4c84-9b64-12a4dc60d509" xmlns:ns4="f8a4902c-2882-4acc-b4a7-9d4c52abc07b" targetNamespace="http://schemas.microsoft.com/office/2006/metadata/properties" ma:root="true" ma:fieldsID="1e93af392b92ee0ae9307e40f9342c6b" ns2:_="" ns3:_="" ns4:_="">
    <xsd:import namespace="ef3a0849-a999-4d96-b5a7-2aa5d8f768f8"/>
    <xsd:import namespace="f9c3ca7c-456c-4c84-9b64-12a4dc60d509"/>
    <xsd:import namespace="f8a4902c-2882-4acc-b4a7-9d4c52abc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0849-a999-4d96-b5a7-2aa5d8f76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4ce622-4eca-4abd-b6ad-4ca1a7a80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ca7c-456c-4c84-9b64-12a4dc60d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4902c-2882-4acc-b4a7-9d4c52abc0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61711d-77ae-492c-9ad6-d92593d68351}" ma:internalName="TaxCatchAll" ma:showField="CatchAllData" ma:web="f8a4902c-2882-4acc-b4a7-9d4c52abc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4902c-2882-4acc-b4a7-9d4c52abc07b" xsi:nil="true"/>
    <lcf76f155ced4ddcb4097134ff3c332f xmlns="ef3a0849-a999-4d96-b5a7-2aa5d8f768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96D8E-95B5-4DA4-AB4C-2CC21DAF5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a0849-a999-4d96-b5a7-2aa5d8f768f8"/>
    <ds:schemaRef ds:uri="f9c3ca7c-456c-4c84-9b64-12a4dc60d509"/>
    <ds:schemaRef ds:uri="f8a4902c-2882-4acc-b4a7-9d4c52abc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90F04-DEB6-47F9-9815-B751C5DD0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072FF-2920-4C65-98BD-0A69039B937B}">
  <ds:schemaRefs>
    <ds:schemaRef ds:uri="http://schemas.microsoft.com/office/2006/metadata/properties"/>
    <ds:schemaRef ds:uri="http://schemas.microsoft.com/office/infopath/2007/PartnerControls"/>
    <ds:schemaRef ds:uri="f8a4902c-2882-4acc-b4a7-9d4c52abc07b"/>
    <ds:schemaRef ds:uri="ef3a0849-a999-4d96-b5a7-2aa5d8f768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Jebakumar Udhayakumar (MUTUALFUNDOPS)</dc:creator>
  <cp:keywords/>
  <dc:description/>
  <cp:lastModifiedBy>Jebakumar Udhayakumar (MUTUALFUNDOPS)</cp:lastModifiedBy>
  <cp:revision>22</cp:revision>
  <dcterms:created xsi:type="dcterms:W3CDTF">2025-11-27T07:28:00Z</dcterms:created>
  <dcterms:modified xsi:type="dcterms:W3CDTF">2025-12-18T06:38:00Z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5eb65daf,796d8d42,2edcd556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Non-Confidential</vt:lpwstr>
  </property>
  <property fmtid="{D5CDD505-2E9C-101B-9397-08002B2CF9AE}" pid="5" name="MSIP_Label_305f50f5-e953-4c63-867b-388561f41989_Enabled">
    <vt:lpwstr>true</vt:lpwstr>
  </property>
  <property fmtid="{D5CDD505-2E9C-101B-9397-08002B2CF9AE}" pid="6" name="MSIP_Label_305f50f5-e953-4c63-867b-388561f41989_SetDate">
    <vt:lpwstr>2025-11-27T07:44:25Z</vt:lpwstr>
  </property>
  <property fmtid="{D5CDD505-2E9C-101B-9397-08002B2CF9AE}" pid="7" name="MSIP_Label_305f50f5-e953-4c63-867b-388561f41989_Method">
    <vt:lpwstr>Privileged</vt:lpwstr>
  </property>
  <property fmtid="{D5CDD505-2E9C-101B-9397-08002B2CF9AE}" pid="8" name="MSIP_Label_305f50f5-e953-4c63-867b-388561f41989_Name">
    <vt:lpwstr>305f50f5-e953-4c63-867b-388561f41989</vt:lpwstr>
  </property>
  <property fmtid="{D5CDD505-2E9C-101B-9397-08002B2CF9AE}" pid="9" name="MSIP_Label_305f50f5-e953-4c63-867b-388561f41989_SiteId">
    <vt:lpwstr>fb8ed654-3195-4846-ac37-491dc8a2349e</vt:lpwstr>
  </property>
  <property fmtid="{D5CDD505-2E9C-101B-9397-08002B2CF9AE}" pid="10" name="MSIP_Label_305f50f5-e953-4c63-867b-388561f41989_ActionId">
    <vt:lpwstr>5bc07ef3-18ae-402c-b3a4-19bb75a25cde</vt:lpwstr>
  </property>
  <property fmtid="{D5CDD505-2E9C-101B-9397-08002B2CF9AE}" pid="11" name="MSIP_Label_305f50f5-e953-4c63-867b-388561f41989_ContentBits">
    <vt:lpwstr>2</vt:lpwstr>
  </property>
  <property fmtid="{D5CDD505-2E9C-101B-9397-08002B2CF9AE}" pid="12" name="MSIP_Label_305f50f5-e953-4c63-867b-388561f41989_Tag">
    <vt:lpwstr>10, 0, 1, 1</vt:lpwstr>
  </property>
  <property fmtid="{D5CDD505-2E9C-101B-9397-08002B2CF9AE}" pid="13" name="ContentTypeId">
    <vt:lpwstr>0x010100A35A43CB6A5F5E48AB63AED1347062FB</vt:lpwstr>
  </property>
  <property fmtid="{D5CDD505-2E9C-101B-9397-08002B2CF9AE}" pid="14" name="MediaServiceImageTags">
    <vt:lpwstr/>
  </property>
</Properties>
</file>